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245" w:type="dxa"/>
        <w:tblLook w:val="04A0" w:firstRow="1" w:lastRow="0" w:firstColumn="1" w:lastColumn="0" w:noHBand="0" w:noVBand="1"/>
      </w:tblPr>
      <w:tblGrid>
        <w:gridCol w:w="4100"/>
      </w:tblGrid>
      <w:tr w:rsidR="00DA00F8" w:rsidTr="00DA00F8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DA00F8" w:rsidRDefault="00DA00F8" w:rsidP="00DA00F8">
            <w:pPr>
              <w:jc w:val="center"/>
              <w:rPr>
                <w:rFonts w:ascii="Times New Roman" w:hAnsi="Times New Roman" w:cs="Times New Roman"/>
              </w:rPr>
            </w:pPr>
            <w:r w:rsidRPr="00DA00F8">
              <w:rPr>
                <w:rFonts w:ascii="Times New Roman" w:hAnsi="Times New Roman" w:cs="Times New Roman"/>
              </w:rPr>
              <w:t>Для служебного пользования</w:t>
            </w:r>
          </w:p>
          <w:p w:rsidR="00DA00F8" w:rsidRDefault="00DA00F8" w:rsidP="00DA0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 №1</w:t>
            </w:r>
          </w:p>
          <w:p w:rsidR="00DA00F8" w:rsidRDefault="00DA00F8" w:rsidP="00DA00F8">
            <w:pPr>
              <w:jc w:val="center"/>
              <w:rPr>
                <w:rFonts w:ascii="Times New Roman" w:hAnsi="Times New Roman" w:cs="Times New Roman"/>
              </w:rPr>
            </w:pPr>
          </w:p>
          <w:p w:rsidR="00DA00F8" w:rsidRPr="00DA00F8" w:rsidRDefault="00DA00F8" w:rsidP="00DA00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F8">
              <w:rPr>
                <w:rFonts w:ascii="Times New Roman" w:hAnsi="Times New Roman" w:cs="Times New Roman"/>
                <w:sz w:val="28"/>
                <w:szCs w:val="28"/>
              </w:rPr>
              <w:t>УТВЕРДЖАЮ</w:t>
            </w:r>
          </w:p>
          <w:p w:rsidR="00DA00F8" w:rsidRPr="00DA00F8" w:rsidRDefault="00DA00F8" w:rsidP="00DA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F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  <w:p w:rsidR="00DA00F8" w:rsidRPr="00DA00F8" w:rsidRDefault="00DA00F8" w:rsidP="00DA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0F8">
              <w:rPr>
                <w:rFonts w:ascii="Times New Roman" w:hAnsi="Times New Roman" w:cs="Times New Roman"/>
                <w:sz w:val="28"/>
                <w:szCs w:val="28"/>
              </w:rPr>
              <w:t>_____________ М.В. Шупиков</w:t>
            </w:r>
          </w:p>
          <w:p w:rsidR="00DA00F8" w:rsidRPr="00DA00F8" w:rsidRDefault="00DA00F8" w:rsidP="00DA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0F8" w:rsidRDefault="000A54D1" w:rsidP="00DA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</w:t>
            </w:r>
            <w:r w:rsidR="00DA00F8" w:rsidRPr="00DA00F8">
              <w:rPr>
                <w:rFonts w:ascii="Times New Roman" w:hAnsi="Times New Roman" w:cs="Times New Roman"/>
                <w:sz w:val="28"/>
                <w:szCs w:val="28"/>
              </w:rPr>
              <w:t>_2020 г</w:t>
            </w:r>
            <w:r w:rsidR="00DA00F8">
              <w:rPr>
                <w:rFonts w:ascii="Times New Roman" w:hAnsi="Times New Roman" w:cs="Times New Roman"/>
              </w:rPr>
              <w:t>.</w:t>
            </w:r>
          </w:p>
          <w:p w:rsidR="00DA00F8" w:rsidRDefault="00DA00F8" w:rsidP="00DA00F8">
            <w:pPr>
              <w:rPr>
                <w:rFonts w:ascii="Times New Roman" w:hAnsi="Times New Roman" w:cs="Times New Roman"/>
              </w:rPr>
            </w:pPr>
          </w:p>
        </w:tc>
      </w:tr>
    </w:tbl>
    <w:p w:rsidR="004671A0" w:rsidRDefault="004671A0" w:rsidP="00467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0F8" w:rsidRPr="004671A0" w:rsidRDefault="00044848" w:rsidP="00467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персональных да</w:t>
      </w:r>
      <w:r w:rsidR="004671A0" w:rsidRPr="004671A0">
        <w:rPr>
          <w:rFonts w:ascii="Times New Roman" w:hAnsi="Times New Roman" w:cs="Times New Roman"/>
          <w:sz w:val="28"/>
          <w:szCs w:val="28"/>
        </w:rPr>
        <w:t>нных, обр</w:t>
      </w:r>
      <w:bookmarkStart w:id="0" w:name="_GoBack"/>
      <w:bookmarkEnd w:id="0"/>
      <w:r w:rsidR="004671A0" w:rsidRPr="004671A0">
        <w:rPr>
          <w:rFonts w:ascii="Times New Roman" w:hAnsi="Times New Roman" w:cs="Times New Roman"/>
          <w:sz w:val="28"/>
          <w:szCs w:val="28"/>
        </w:rPr>
        <w:t>абатываемых в администрации Смидовичского муниципального района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DA00F8" w:rsidTr="00DA00F8">
        <w:tc>
          <w:tcPr>
            <w:tcW w:w="704" w:type="dxa"/>
          </w:tcPr>
          <w:p w:rsidR="00DA00F8" w:rsidRPr="00DA00F8" w:rsidRDefault="00DA00F8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0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DA00F8" w:rsidRPr="00DA00F8" w:rsidRDefault="00DA00F8" w:rsidP="00DA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0F8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подразделении администрации муниципального района в котором ведется обработка персональных данных</w:t>
            </w:r>
          </w:p>
        </w:tc>
        <w:tc>
          <w:tcPr>
            <w:tcW w:w="4955" w:type="dxa"/>
          </w:tcPr>
          <w:p w:rsidR="00DA00F8" w:rsidRPr="00DA00F8" w:rsidRDefault="00300A84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Обрабатываемые персональные данные</w:t>
            </w:r>
          </w:p>
        </w:tc>
      </w:tr>
      <w:tr w:rsidR="00DA00F8" w:rsidTr="00DA00F8">
        <w:tc>
          <w:tcPr>
            <w:tcW w:w="704" w:type="dxa"/>
          </w:tcPr>
          <w:p w:rsidR="00DA00F8" w:rsidRPr="00300A84" w:rsidRDefault="00300A84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A00F8" w:rsidRPr="00300A84" w:rsidRDefault="00300A84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4955" w:type="dxa"/>
          </w:tcPr>
          <w:p w:rsidR="00300A84" w:rsidRPr="00300A84" w:rsidRDefault="00300A84" w:rsidP="00300A8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4">
              <w:rPr>
                <w:rFonts w:ascii="Times New Roman" w:hAnsi="Times New Roman" w:cs="Times New Roman"/>
                <w:sz w:val="28"/>
                <w:szCs w:val="28"/>
              </w:rPr>
              <w:t>Анкетные данные сотрудника:</w:t>
            </w:r>
          </w:p>
          <w:p w:rsidR="00300A84" w:rsidRPr="00300A84" w:rsidRDefault="00300A84" w:rsidP="00300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4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отчество, пол, дата рождения, место рождения, гражданство,  состояние в браке, паспортные данные, сведения о составе семьи, сведения о регистрации по месту жительства и временной регистрации по месту пребывания, телефон, сведения об образовании (высшее, среднее и т.д.).</w:t>
            </w:r>
          </w:p>
          <w:p w:rsidR="00300A84" w:rsidRPr="00300A84" w:rsidRDefault="00300A84" w:rsidP="00300A84">
            <w:pPr>
              <w:pStyle w:val="consnormal"/>
              <w:numPr>
                <w:ilvl w:val="0"/>
                <w:numId w:val="1"/>
              </w:numPr>
              <w:spacing w:before="0" w:beforeAutospacing="0" w:after="0" w:afterAutospacing="0"/>
              <w:ind w:left="0" w:firstLine="360"/>
              <w:jc w:val="both"/>
              <w:rPr>
                <w:sz w:val="28"/>
                <w:szCs w:val="28"/>
              </w:rPr>
            </w:pPr>
            <w:r w:rsidRPr="00300A84">
              <w:rPr>
                <w:sz w:val="28"/>
                <w:szCs w:val="28"/>
              </w:rPr>
              <w:t>Служебные сведения, а также иные сведения, связанные с профессиональной деятельностью сотрудника:</w:t>
            </w:r>
          </w:p>
          <w:p w:rsidR="00300A84" w:rsidRPr="00300A84" w:rsidRDefault="00300A84" w:rsidP="00300A84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0A84">
              <w:rPr>
                <w:sz w:val="28"/>
                <w:szCs w:val="28"/>
              </w:rPr>
              <w:t xml:space="preserve">должность, стаж работы, данные о приеме на работу, сведения: о переводах на другую работу, о повышении квалификации, </w:t>
            </w:r>
          </w:p>
          <w:p w:rsidR="00300A84" w:rsidRPr="00300A84" w:rsidRDefault="00300A84" w:rsidP="00300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4"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профессиональной переподготовке, </w:t>
            </w:r>
          </w:p>
          <w:p w:rsidR="00300A84" w:rsidRPr="00300A84" w:rsidRDefault="00300A84" w:rsidP="00300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84">
              <w:rPr>
                <w:rFonts w:ascii="Times New Roman" w:hAnsi="Times New Roman" w:cs="Times New Roman"/>
                <w:sz w:val="28"/>
                <w:szCs w:val="28"/>
              </w:rPr>
              <w:t xml:space="preserve">о наградах (поощрениях), почетных званиях, </w:t>
            </w:r>
          </w:p>
          <w:p w:rsidR="005655EC" w:rsidRPr="004671A0" w:rsidRDefault="00300A84" w:rsidP="00300A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0A84">
              <w:rPr>
                <w:rFonts w:ascii="Times New Roman" w:hAnsi="Times New Roman" w:cs="Times New Roman"/>
                <w:sz w:val="28"/>
                <w:szCs w:val="28"/>
              </w:rPr>
              <w:t>о воинском учете, об отпусках, о социальных гарантиях.</w:t>
            </w:r>
          </w:p>
        </w:tc>
      </w:tr>
      <w:tr w:rsidR="00DA00F8" w:rsidTr="00DA00F8">
        <w:tc>
          <w:tcPr>
            <w:tcW w:w="704" w:type="dxa"/>
          </w:tcPr>
          <w:p w:rsidR="00DA00F8" w:rsidRPr="00300A84" w:rsidRDefault="00300A84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A00F8" w:rsidRPr="00300A84" w:rsidRDefault="00300A84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Организационно-контрольный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района</w:t>
            </w:r>
          </w:p>
        </w:tc>
        <w:tc>
          <w:tcPr>
            <w:tcW w:w="4955" w:type="dxa"/>
          </w:tcPr>
          <w:p w:rsidR="00DA00F8" w:rsidRPr="00814856" w:rsidRDefault="00300A84" w:rsidP="00814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Фамилия, имя и отчество, пол, дата рождения, </w:t>
            </w:r>
            <w:r w:rsidR="000A54D1">
              <w:rPr>
                <w:rFonts w:ascii="Times New Roman" w:hAnsi="Times New Roman" w:cs="Times New Roman"/>
                <w:sz w:val="28"/>
                <w:szCs w:val="28"/>
              </w:rPr>
              <w:t xml:space="preserve">место рождения, гражданство, </w:t>
            </w: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данные, </w:t>
            </w:r>
            <w:r w:rsidRPr="00814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регистрации по месту жительства</w:t>
            </w:r>
            <w:r w:rsidR="00814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0F8" w:rsidTr="00DA00F8">
        <w:tc>
          <w:tcPr>
            <w:tcW w:w="704" w:type="dxa"/>
          </w:tcPr>
          <w:p w:rsidR="00DA00F8" w:rsidRPr="00300A84" w:rsidRDefault="00300A84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DA00F8" w:rsidRPr="00300A84" w:rsidRDefault="00814856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обслуживания администрации муниципального района</w:t>
            </w:r>
          </w:p>
        </w:tc>
        <w:tc>
          <w:tcPr>
            <w:tcW w:w="4955" w:type="dxa"/>
          </w:tcPr>
          <w:p w:rsidR="00DA00F8" w:rsidRPr="00814856" w:rsidRDefault="00814856" w:rsidP="00814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 и отчество, пол, дата рождения, гражданство,</w:t>
            </w:r>
            <w:r w:rsidR="000A54D1">
              <w:rPr>
                <w:rFonts w:ascii="Times New Roman" w:hAnsi="Times New Roman" w:cs="Times New Roman"/>
                <w:sz w:val="28"/>
                <w:szCs w:val="28"/>
              </w:rPr>
              <w:t xml:space="preserve"> паспортные данные, сведения о </w:t>
            </w: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регистрации по месту жительства, должность, стаж работы, данные о приеме на работу, идентификационный номер налогоплательщика, номер страхового пенсионного 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0F8" w:rsidTr="00DA00F8">
        <w:tc>
          <w:tcPr>
            <w:tcW w:w="704" w:type="dxa"/>
          </w:tcPr>
          <w:p w:rsidR="00DA00F8" w:rsidRPr="00300A84" w:rsidRDefault="00300A84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A00F8" w:rsidRPr="00300A84" w:rsidRDefault="00814856" w:rsidP="0081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</w:t>
            </w:r>
          </w:p>
        </w:tc>
        <w:tc>
          <w:tcPr>
            <w:tcW w:w="4955" w:type="dxa"/>
          </w:tcPr>
          <w:p w:rsidR="00814856" w:rsidRPr="00814856" w:rsidRDefault="00814856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отчество, пол, дата рождения, гражданство,</w:t>
            </w:r>
            <w:r w:rsidR="00381D21">
              <w:rPr>
                <w:rFonts w:ascii="Times New Roman" w:hAnsi="Times New Roman" w:cs="Times New Roman"/>
                <w:sz w:val="28"/>
                <w:szCs w:val="28"/>
              </w:rPr>
              <w:t xml:space="preserve"> паспортные данные, сведения о </w:t>
            </w: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регистрации по месту жительства, должность, стаж работы, данные о приеме на работу, идентификационный номер налогоплательщика, номер страхового пенсионного 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0F8" w:rsidTr="00DA00F8">
        <w:tc>
          <w:tcPr>
            <w:tcW w:w="704" w:type="dxa"/>
          </w:tcPr>
          <w:p w:rsidR="00DA00F8" w:rsidRPr="00300A84" w:rsidRDefault="00300A84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A00F8" w:rsidRPr="00300A84" w:rsidRDefault="00814856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 администрации муниципального района</w:t>
            </w:r>
          </w:p>
        </w:tc>
        <w:tc>
          <w:tcPr>
            <w:tcW w:w="4955" w:type="dxa"/>
          </w:tcPr>
          <w:p w:rsidR="00DA00F8" w:rsidRPr="00300A84" w:rsidRDefault="00814856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отчество, пол, дата рождения, гражданство,</w:t>
            </w:r>
            <w:r w:rsidR="0038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паспортные данные, сведения о  регистрации по месту жительства, должность, стаж работы, данные о приеме на работу, идентификационный номер налогоплательщика, номер страхового пенсионного 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0F8" w:rsidTr="00DA00F8">
        <w:tc>
          <w:tcPr>
            <w:tcW w:w="704" w:type="dxa"/>
          </w:tcPr>
          <w:p w:rsidR="00DA00F8" w:rsidRPr="00300A84" w:rsidRDefault="00300A84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DA00F8" w:rsidRPr="00300A84" w:rsidRDefault="00814856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района</w:t>
            </w:r>
          </w:p>
        </w:tc>
        <w:tc>
          <w:tcPr>
            <w:tcW w:w="4955" w:type="dxa"/>
          </w:tcPr>
          <w:p w:rsidR="00DA00F8" w:rsidRPr="00814856" w:rsidRDefault="00814856" w:rsidP="008148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отчество, пол, дата рождения, гражданство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паспортные данные, сведения о </w:t>
            </w: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регистрации по месту жительства, должность, стаж работы, данные о приеме на работу, идентификационный номер налогоплательщика, номер страхового пенсионного 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00F8" w:rsidTr="00DA00F8">
        <w:tc>
          <w:tcPr>
            <w:tcW w:w="704" w:type="dxa"/>
          </w:tcPr>
          <w:p w:rsidR="00DA00F8" w:rsidRPr="00300A84" w:rsidRDefault="00300A84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DA00F8" w:rsidRPr="00300A84" w:rsidRDefault="00814856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  <w:r w:rsidR="00381D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4955" w:type="dxa"/>
          </w:tcPr>
          <w:p w:rsidR="00DA00F8" w:rsidRPr="00300A84" w:rsidRDefault="00381D2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отчество, пол, дата рождения, гражданство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паспортные данные, сведения о </w:t>
            </w: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регистрации по месту жительства, должность, стаж работы, данные о приеме на работу, идентификационный номер налогоплательщика, номер страхового пенсионного 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0A84" w:rsidTr="00DA00F8">
        <w:tc>
          <w:tcPr>
            <w:tcW w:w="704" w:type="dxa"/>
          </w:tcPr>
          <w:p w:rsidR="00300A84" w:rsidRDefault="00300A84" w:rsidP="0030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300A84" w:rsidRPr="00300A84" w:rsidRDefault="00381D21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муниципального района</w:t>
            </w:r>
          </w:p>
        </w:tc>
        <w:tc>
          <w:tcPr>
            <w:tcW w:w="4955" w:type="dxa"/>
          </w:tcPr>
          <w:p w:rsidR="00300A84" w:rsidRPr="00300A84" w:rsidRDefault="00381D2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отчество, пол, дата рождения, гражданство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паспортные данные, сведения о </w:t>
            </w: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по </w:t>
            </w:r>
            <w:r w:rsidRPr="00814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месту жительства, должность, стаж работы, данные о приеме на работу, идентификационный номер налогоплательщика, номер страхового пенсионного 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0A84" w:rsidTr="00DA00F8">
        <w:tc>
          <w:tcPr>
            <w:tcW w:w="704" w:type="dxa"/>
          </w:tcPr>
          <w:p w:rsidR="00300A84" w:rsidRDefault="00300A84" w:rsidP="0030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</w:tcPr>
          <w:p w:rsidR="00300A84" w:rsidRPr="00300A84" w:rsidRDefault="00381D21" w:rsidP="00DA0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4955" w:type="dxa"/>
          </w:tcPr>
          <w:p w:rsidR="00300A84" w:rsidRPr="00300A84" w:rsidRDefault="00381D2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отчество, пол, дата рождения, гражданство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паспортные данные, сведения о </w:t>
            </w:r>
            <w:r w:rsidRPr="00814856">
              <w:rPr>
                <w:rFonts w:ascii="Times New Roman" w:hAnsi="Times New Roman" w:cs="Times New Roman"/>
                <w:sz w:val="28"/>
                <w:szCs w:val="28"/>
              </w:rPr>
              <w:t>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00F8" w:rsidRDefault="00DA00F8" w:rsidP="00DA0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1D21" w:rsidTr="00381D2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81D21" w:rsidRDefault="00381D2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D21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 и защиты информации администрации муниципального района</w:t>
            </w:r>
          </w:p>
          <w:p w:rsidR="000A54D1" w:rsidRDefault="000A54D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D1" w:rsidRDefault="000A54D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4D1" w:rsidRPr="00381D21" w:rsidRDefault="000A54D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81D21" w:rsidRDefault="00381D21" w:rsidP="00DA0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D21" w:rsidRDefault="00381D21" w:rsidP="00DA0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D21" w:rsidRPr="00381D21" w:rsidRDefault="00381D21" w:rsidP="00381D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1D21">
              <w:rPr>
                <w:rFonts w:ascii="Times New Roman" w:hAnsi="Times New Roman" w:cs="Times New Roman"/>
                <w:sz w:val="28"/>
                <w:szCs w:val="28"/>
              </w:rPr>
              <w:t>А.Ю. Кошель</w:t>
            </w:r>
          </w:p>
        </w:tc>
      </w:tr>
      <w:tr w:rsidR="00381D21" w:rsidTr="00381D2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81D21" w:rsidRDefault="00381D2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21" w:rsidRDefault="00381D2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81D21" w:rsidRDefault="00381D2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21" w:rsidRDefault="00381D2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381D21" w:rsidRDefault="00381D2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D21" w:rsidRPr="00381D21" w:rsidRDefault="00381D21" w:rsidP="00381D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_________________В.В. Волошенко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81D21" w:rsidRDefault="00381D21" w:rsidP="00DA0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D21" w:rsidRPr="00DA00F8" w:rsidRDefault="00381D21" w:rsidP="00DA0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1D21" w:rsidRPr="00DA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12" w:rsidRDefault="00DD0F12" w:rsidP="00DA00F8">
      <w:pPr>
        <w:spacing w:after="0" w:line="240" w:lineRule="auto"/>
      </w:pPr>
      <w:r>
        <w:separator/>
      </w:r>
    </w:p>
  </w:endnote>
  <w:endnote w:type="continuationSeparator" w:id="0">
    <w:p w:rsidR="00DD0F12" w:rsidRDefault="00DD0F12" w:rsidP="00DA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12" w:rsidRDefault="00DD0F12" w:rsidP="00DA00F8">
      <w:pPr>
        <w:spacing w:after="0" w:line="240" w:lineRule="auto"/>
      </w:pPr>
      <w:r>
        <w:separator/>
      </w:r>
    </w:p>
  </w:footnote>
  <w:footnote w:type="continuationSeparator" w:id="0">
    <w:p w:rsidR="00DD0F12" w:rsidRDefault="00DD0F12" w:rsidP="00DA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84B67"/>
    <w:multiLevelType w:val="hybridMultilevel"/>
    <w:tmpl w:val="D7A8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D"/>
    <w:rsid w:val="00032AC8"/>
    <w:rsid w:val="00044848"/>
    <w:rsid w:val="000A54D1"/>
    <w:rsid w:val="002751BD"/>
    <w:rsid w:val="00300A84"/>
    <w:rsid w:val="00381D21"/>
    <w:rsid w:val="003A32BF"/>
    <w:rsid w:val="004671A0"/>
    <w:rsid w:val="005655EC"/>
    <w:rsid w:val="00814856"/>
    <w:rsid w:val="0099756E"/>
    <w:rsid w:val="00BA1CA3"/>
    <w:rsid w:val="00DA00F8"/>
    <w:rsid w:val="00D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27A9-C005-41D4-AAFD-4282D5B5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0F8"/>
  </w:style>
  <w:style w:type="paragraph" w:styleId="a5">
    <w:name w:val="footer"/>
    <w:basedOn w:val="a"/>
    <w:link w:val="a6"/>
    <w:uiPriority w:val="99"/>
    <w:unhideWhenUsed/>
    <w:rsid w:val="00DA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0F8"/>
  </w:style>
  <w:style w:type="table" w:styleId="a7">
    <w:name w:val="Table Grid"/>
    <w:basedOn w:val="a1"/>
    <w:uiPriority w:val="39"/>
    <w:rsid w:val="00DA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0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0A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9</cp:revision>
  <cp:lastPrinted>2020-04-02T05:46:00Z</cp:lastPrinted>
  <dcterms:created xsi:type="dcterms:W3CDTF">2020-04-01T04:26:00Z</dcterms:created>
  <dcterms:modified xsi:type="dcterms:W3CDTF">2020-04-02T05:47:00Z</dcterms:modified>
</cp:coreProperties>
</file>